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2516"/>
      </w:tblGrid>
      <w:tr w:rsidR="003C7DCB" w:rsidRPr="00446D2B" w:rsidTr="000A3B04">
        <w:tc>
          <w:tcPr>
            <w:tcW w:w="3085" w:type="dxa"/>
          </w:tcPr>
          <w:p w:rsidR="003C7DCB" w:rsidRPr="00446D2B" w:rsidRDefault="003C7DCB" w:rsidP="000A3B04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CA HUYỆN </w:t>
            </w:r>
            <w:r w:rsidR="00535707">
              <w:rPr>
                <w:lang w:val="en-US"/>
              </w:rPr>
              <w:t>BÌNH LỤC</w:t>
            </w:r>
          </w:p>
        </w:tc>
        <w:tc>
          <w:tcPr>
            <w:tcW w:w="3686" w:type="dxa"/>
            <w:vMerge w:val="restart"/>
          </w:tcPr>
          <w:p w:rsidR="003C7DCB" w:rsidRDefault="003C7DCB" w:rsidP="000A3B04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:rsidR="003C7DCB" w:rsidRPr="00446D2B" w:rsidRDefault="003C7DCB" w:rsidP="000A3B04">
            <w:pPr>
              <w:spacing w:line="276" w:lineRule="auto"/>
              <w:jc w:val="center"/>
              <w:rPr>
                <w:b/>
                <w:lang w:val="en-US"/>
              </w:rPr>
            </w:pPr>
            <w:r w:rsidRPr="00446D2B">
              <w:rPr>
                <w:b/>
                <w:lang w:val="en-US"/>
              </w:rPr>
              <w:t xml:space="preserve">THÔNG TIN </w:t>
            </w:r>
            <w:r>
              <w:rPr>
                <w:b/>
                <w:lang w:val="en-US"/>
              </w:rPr>
              <w:t xml:space="preserve">             </w:t>
            </w:r>
            <w:r w:rsidRPr="00446D2B">
              <w:rPr>
                <w:b/>
                <w:lang w:val="en-US"/>
              </w:rPr>
              <w:t>NGƯỜI NGHIỆN MA TÚY</w:t>
            </w:r>
          </w:p>
        </w:tc>
        <w:tc>
          <w:tcPr>
            <w:tcW w:w="2516" w:type="dxa"/>
          </w:tcPr>
          <w:p w:rsidR="003C7DCB" w:rsidRPr="00446D2B" w:rsidRDefault="003C7DCB" w:rsidP="000A3B0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Biểu số: MT2</w:t>
            </w:r>
          </w:p>
        </w:tc>
      </w:tr>
      <w:tr w:rsidR="003C7DCB" w:rsidRPr="00446D2B" w:rsidTr="000A3B04">
        <w:tc>
          <w:tcPr>
            <w:tcW w:w="3085" w:type="dxa"/>
          </w:tcPr>
          <w:p w:rsidR="003C7DCB" w:rsidRPr="00446D2B" w:rsidRDefault="003C7DCB" w:rsidP="000A3B04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CA XÃ</w:t>
            </w:r>
            <w:r w:rsidR="00535707">
              <w:rPr>
                <w:lang w:val="en-US"/>
              </w:rPr>
              <w:t xml:space="preserve"> TRÀNG AN</w:t>
            </w:r>
          </w:p>
        </w:tc>
        <w:tc>
          <w:tcPr>
            <w:tcW w:w="3686" w:type="dxa"/>
            <w:vMerge/>
          </w:tcPr>
          <w:p w:rsidR="003C7DCB" w:rsidRPr="00446D2B" w:rsidRDefault="003C7DCB" w:rsidP="000A3B04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516" w:type="dxa"/>
          </w:tcPr>
          <w:p w:rsidR="003C7DCB" w:rsidRPr="00446D2B" w:rsidRDefault="003C7DCB" w:rsidP="000A3B04">
            <w:pPr>
              <w:spacing w:line="276" w:lineRule="auto"/>
              <w:jc w:val="center"/>
              <w:rPr>
                <w:lang w:val="en-US"/>
              </w:rPr>
            </w:pPr>
            <w:r w:rsidRPr="00446D2B">
              <w:rPr>
                <w:lang w:val="en-US"/>
              </w:rPr>
              <w:t xml:space="preserve">Theo TT số </w:t>
            </w:r>
            <w:r>
              <w:rPr>
                <w:lang w:val="en-US"/>
              </w:rPr>
              <w:t>13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  <w:r w:rsidRPr="00446D2B">
              <w:rPr>
                <w:lang w:val="en-US"/>
              </w:rPr>
              <w:t>/TT-BCA ngày</w:t>
            </w:r>
            <w:r>
              <w:rPr>
                <w:lang w:val="en-US"/>
              </w:rPr>
              <w:t xml:space="preserve"> 05</w:t>
            </w:r>
            <w:r w:rsidRPr="00446D2B">
              <w:rPr>
                <w:lang w:val="en-US"/>
              </w:rPr>
              <w:t>/</w:t>
            </w:r>
            <w:r>
              <w:rPr>
                <w:lang w:val="en-US"/>
              </w:rPr>
              <w:t>4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</w:p>
        </w:tc>
      </w:tr>
    </w:tbl>
    <w:p w:rsidR="003C7DCB" w:rsidRDefault="003C7DCB" w:rsidP="003C7DCB">
      <w:pPr>
        <w:spacing w:line="276" w:lineRule="auto"/>
        <w:jc w:val="both"/>
        <w:rPr>
          <w:lang w:val="en-US"/>
        </w:rPr>
      </w:pPr>
    </w:p>
    <w:p w:rsidR="003C7DCB" w:rsidRPr="002246E4" w:rsidRDefault="00366BFC" w:rsidP="003C7DCB">
      <w:pPr>
        <w:spacing w:line="288" w:lineRule="auto"/>
        <w:jc w:val="both"/>
        <w:rPr>
          <w:lang w:val="en-US"/>
        </w:rPr>
      </w:pPr>
      <w:r>
        <w:rPr>
          <w:lang w:val="en-US"/>
        </w:rPr>
        <w:t>Ngày lập mẫu:27/7/2022</w:t>
      </w:r>
      <w:r w:rsidR="003C7DCB" w:rsidRPr="002246E4">
        <w:rPr>
          <w:lang w:val="en-US"/>
        </w:rPr>
        <w:t xml:space="preserve">   </w:t>
      </w:r>
    </w:p>
    <w:tbl>
      <w:tblPr>
        <w:tblW w:w="879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993"/>
        <w:gridCol w:w="426"/>
        <w:gridCol w:w="5812"/>
      </w:tblGrid>
      <w:tr w:rsidR="003C7DCB" w:rsidRPr="002246E4" w:rsidTr="000A3B04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DCB" w:rsidRPr="002246E4" w:rsidRDefault="003C7DCB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DCB" w:rsidRPr="002246E4" w:rsidRDefault="003C7DCB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DCB" w:rsidRPr="002246E4" w:rsidRDefault="003C7DCB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DCB" w:rsidRPr="002246E4" w:rsidRDefault="00366BFC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Họ và tên: Cao Văn Tuyên</w:t>
            </w:r>
          </w:p>
        </w:tc>
      </w:tr>
      <w:tr w:rsidR="003C7DCB" w:rsidRPr="002246E4" w:rsidTr="000A3B04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B" w:rsidRPr="002246E4" w:rsidRDefault="003C7DCB" w:rsidP="000A3B04">
            <w:pPr>
              <w:spacing w:line="360" w:lineRule="auto"/>
              <w:jc w:val="center"/>
              <w:rPr>
                <w:b/>
                <w:lang w:val="en-US"/>
              </w:rPr>
            </w:pPr>
            <w:r w:rsidRPr="002246E4">
              <w:rPr>
                <w:lang w:val="en-US"/>
              </w:rPr>
              <w:t>Ảnh 3x4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CB" w:rsidRPr="002246E4" w:rsidRDefault="003C7DCB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DCB" w:rsidRPr="002246E4" w:rsidRDefault="003C7DCB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DCB" w:rsidRPr="002246E4" w:rsidRDefault="00366BFC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Tên khác: Không</w:t>
            </w:r>
          </w:p>
        </w:tc>
      </w:tr>
      <w:tr w:rsidR="003C7DCB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B" w:rsidRPr="002246E4" w:rsidRDefault="003C7DCB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CB" w:rsidRPr="002246E4" w:rsidRDefault="003C7DCB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DCB" w:rsidRPr="002246E4" w:rsidRDefault="003C7DCB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DCB" w:rsidRPr="002246E4" w:rsidRDefault="003C7DCB" w:rsidP="000A3B04">
            <w:pPr>
              <w:spacing w:line="360" w:lineRule="auto"/>
              <w:rPr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38735</wp:posOffset>
                      </wp:positionV>
                      <wp:extent cx="123825" cy="90805"/>
                      <wp:effectExtent l="5080" t="6985" r="13970" b="6985"/>
                      <wp:wrapNone/>
                      <wp:docPr id="122" name="Flowchart: Process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22" o:spid="_x0000_s1026" type="#_x0000_t109" style="position:absolute;margin-left:167.7pt;margin-top:3.05pt;width:9.7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"/>
                  </w:pict>
                </mc:Fallback>
              </mc:AlternateContent>
            </w:r>
            <w:r w:rsidRPr="002246E4">
              <w:rPr>
                <w:lang w:val="en-US"/>
              </w:rPr>
              <w:t xml:space="preserve">Giới tính: Nam:     </w:t>
            </w:r>
            <w:r w:rsidR="00366BFC">
              <w:rPr>
                <w:lang w:val="en-US"/>
              </w:rPr>
              <w:t>x</w:t>
            </w:r>
            <w:r w:rsidRPr="002246E4">
              <w:rPr>
                <w:lang w:val="en-US"/>
              </w:rPr>
              <w:t xml:space="preserve">       Nữ:            </w:t>
            </w:r>
          </w:p>
        </w:tc>
      </w:tr>
      <w:tr w:rsidR="003C7DCB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B" w:rsidRPr="002246E4" w:rsidRDefault="003C7DCB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CB" w:rsidRPr="002246E4" w:rsidRDefault="003C7DCB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DCB" w:rsidRPr="002246E4" w:rsidRDefault="003C7DCB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DCB" w:rsidRPr="002246E4" w:rsidRDefault="00366BFC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Ngày/tháng/năm sinh: 1991</w:t>
            </w:r>
          </w:p>
        </w:tc>
      </w:tr>
      <w:tr w:rsidR="003C7DCB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B" w:rsidRPr="002246E4" w:rsidRDefault="003C7DCB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DCB" w:rsidRPr="002246E4" w:rsidRDefault="003C7DCB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DCB" w:rsidRPr="002246E4" w:rsidRDefault="003C7DCB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DCB" w:rsidRPr="002246E4" w:rsidRDefault="003C7DCB" w:rsidP="000A3B04">
            <w:pPr>
              <w:spacing w:line="360" w:lineRule="auto"/>
              <w:rPr>
                <w:b/>
                <w:lang w:val="en-US"/>
              </w:rPr>
            </w:pPr>
            <w:r w:rsidRPr="002246E4">
              <w:rPr>
                <w:lang w:val="en-US"/>
              </w:rPr>
              <w:t>S</w:t>
            </w:r>
            <w:r w:rsidR="00366BFC">
              <w:rPr>
                <w:lang w:val="en-US"/>
              </w:rPr>
              <w:t>ố CMND/CCCD/Hộ chiếu:035091002018</w:t>
            </w:r>
          </w:p>
        </w:tc>
      </w:tr>
      <w:tr w:rsidR="003C7DCB" w:rsidRPr="002246E4" w:rsidTr="000A3B04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DCB" w:rsidRPr="002246E4" w:rsidRDefault="003C7DCB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7DCB" w:rsidRPr="002246E4" w:rsidRDefault="003C7DCB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DCB" w:rsidRPr="002246E4" w:rsidRDefault="003C7DCB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DCB" w:rsidRPr="002246E4" w:rsidRDefault="003C7DCB" w:rsidP="000A3B04">
            <w:pPr>
              <w:spacing w:line="360" w:lineRule="auto"/>
              <w:rPr>
                <w:b/>
                <w:lang w:val="en-US"/>
              </w:rPr>
            </w:pPr>
            <w:r w:rsidRPr="002246E4">
              <w:rPr>
                <w:lang w:val="en-US"/>
              </w:rPr>
              <w:t>Mã số định danh cá nhân:……………………..</w:t>
            </w:r>
          </w:p>
        </w:tc>
      </w:tr>
    </w:tbl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7. Quan hệ nhân thân:</w:t>
      </w:r>
    </w:p>
    <w:p w:rsidR="003C7DCB" w:rsidRPr="002246E4" w:rsidRDefault="00366BFC" w:rsidP="003C7DCB">
      <w:pPr>
        <w:spacing w:line="264" w:lineRule="auto"/>
        <w:jc w:val="both"/>
        <w:rPr>
          <w:lang w:val="en-US"/>
        </w:rPr>
      </w:pPr>
      <w:r>
        <w:rPr>
          <w:lang w:val="en-US"/>
        </w:rPr>
        <w:t>- Họ và tên cha: Cao Văn Thành                             Ngày/tháng/năm sinh:1966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- Họ và tên </w:t>
      </w:r>
      <w:r w:rsidR="00366BFC">
        <w:rPr>
          <w:lang w:val="en-US"/>
        </w:rPr>
        <w:t>mẹ:  Lê Thị Thu                                    Ngày/tháng/năm sinh:1962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Họ và tên vợ/chồng: ……………………………..Ngày/tháng/năm sinh:………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8. Quê q</w:t>
      </w:r>
      <w:r w:rsidR="00366BFC">
        <w:rPr>
          <w:lang w:val="en-US"/>
        </w:rPr>
        <w:t>uán:xã Tràng An, huyện Bình Lục, Hà Nam</w:t>
      </w:r>
    </w:p>
    <w:p w:rsidR="003C7DCB" w:rsidRPr="002246E4" w:rsidRDefault="003C7DCB" w:rsidP="00366BFC">
      <w:pPr>
        <w:spacing w:line="264" w:lineRule="auto"/>
        <w:jc w:val="both"/>
        <w:rPr>
          <w:lang w:val="fr-FR"/>
        </w:rPr>
      </w:pPr>
      <w:r w:rsidRPr="002246E4">
        <w:rPr>
          <w:lang w:val="en-US"/>
        </w:rPr>
        <w:t>9. Nơi đăng ký thường trú/tạm trú</w:t>
      </w:r>
      <w:r w:rsidR="00366BFC">
        <w:rPr>
          <w:lang w:val="en-US"/>
        </w:rPr>
        <w:t>:thôn Ô Mễ,</w:t>
      </w:r>
      <w:r w:rsidR="00366BFC" w:rsidRPr="00366BFC">
        <w:rPr>
          <w:lang w:val="en-US"/>
        </w:rPr>
        <w:t xml:space="preserve"> </w:t>
      </w:r>
      <w:r w:rsidR="00366BFC">
        <w:rPr>
          <w:lang w:val="en-US"/>
        </w:rPr>
        <w:t>xã Tràng An, huyện Bình Lục, Hà Nam</w:t>
      </w:r>
    </w:p>
    <w:p w:rsidR="003C7DCB" w:rsidRPr="002246E4" w:rsidRDefault="00366BFC" w:rsidP="003C7DCB">
      <w:pPr>
        <w:spacing w:line="264" w:lineRule="auto"/>
        <w:jc w:val="both"/>
        <w:rPr>
          <w:lang w:val="fr-FR"/>
        </w:rPr>
      </w:pPr>
      <w:r>
        <w:rPr>
          <w:lang w:val="fr-FR"/>
        </w:rPr>
        <w:t>10. Nơi ở hiện tại: đang chấp hành án về t</w:t>
      </w:r>
      <w:r w:rsidR="00382D1C">
        <w:rPr>
          <w:lang w:val="fr-FR"/>
        </w:rPr>
        <w:t>ội tàng trữ trái phép ma túy.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11. Đối tượng thuộc diện: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9525" r="9525" b="13970"/>
                <wp:wrapNone/>
                <wp:docPr id="120" name="Flowchart: Process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20" o:spid="_x0000_s1026" type="#_x0000_t109" style="position:absolute;margin-left:360.05pt;margin-top:4.85pt;width:9.75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UiKA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6350" r="9525" b="7620"/>
                <wp:wrapNone/>
                <wp:docPr id="119" name="Flowchart: Process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9" o:spid="_x0000_s1026" type="#_x0000_t109" style="position:absolute;margin-left:133.55pt;margin-top:4.6pt;width:9.7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CjKQ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>- Thường trú:</w:t>
      </w:r>
      <w:r w:rsidRPr="002246E4">
        <w:rPr>
          <w:lang w:val="fr-FR"/>
        </w:rPr>
        <w:tab/>
        <w:t xml:space="preserve">                             - Tạm trú:</w:t>
      </w:r>
      <w:r w:rsidRPr="002246E4">
        <w:rPr>
          <w:lang w:val="fr-FR"/>
        </w:rPr>
        <w:tab/>
        <w:t xml:space="preserve">          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5715" r="9525" b="8255"/>
                <wp:wrapNone/>
                <wp:docPr id="118" name="Flowchart: Process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8" o:spid="_x0000_s1026" type="#_x0000_t109" style="position:absolute;margin-left:444.05pt;margin-top:4.85pt;width:9.7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cDKA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5715" r="9525" b="8255"/>
                <wp:wrapNone/>
                <wp:docPr id="117" name="Flowchart: Process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7" o:spid="_x0000_s1026" type="#_x0000_t109" style="position:absolute;margin-left:133.55pt;margin-top:4.85pt;width:9.7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zVKQ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>- Lưu trú:                                           - Không có nơi cư trú ổn định: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12. Trình độ học vấn: 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116" name="Flowchart: Process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6" o:spid="_x0000_s1026" type="#_x0000_t109" style="position:absolute;margin-left:449.3pt;margin-top:4.7pt;width:9.75pt;height:7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115" name="Flowchart: Process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5" o:spid="_x0000_s1026" type="#_x0000_t109" style="position:absolute;margin-left:142.55pt;margin-top:4.7pt;width:9.75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- Chưa biết chữ:          - Giáo dục PT: Lớp:…………. - Trung cấp:                  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5725160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10795" r="9525" b="12700"/>
                <wp:wrapNone/>
                <wp:docPr id="114" name="Flowchart: Process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4" o:spid="_x0000_s1026" type="#_x0000_t109" style="position:absolute;margin-left:450.8pt;margin-top:5.35pt;width:9.75pt;height:7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5715" r="9525" b="8255"/>
                <wp:wrapNone/>
                <wp:docPr id="113" name="Flowchart: Process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3" o:spid="_x0000_s1026" type="#_x0000_t109" style="position:absolute;margin-left:267.8pt;margin-top:4.2pt;width:9.75pt;height:7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5715" r="9525" b="8255"/>
                <wp:wrapNone/>
                <wp:docPr id="112" name="Flowchart: Process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2" o:spid="_x0000_s1026" type="#_x0000_t109" style="position:absolute;margin-left:142.55pt;margin-top:4.2pt;width:9.75pt;height:7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WYKA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- Cao đẳng:                 - Đại học:                                  - Trên Đại học: </w:t>
      </w:r>
    </w:p>
    <w:p w:rsidR="003C7DCB" w:rsidRPr="002246E4" w:rsidRDefault="003C7DCB" w:rsidP="003C7DCB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6985" r="9525" b="6985"/>
                <wp:wrapNone/>
                <wp:docPr id="111" name="Flowchart: Process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1" o:spid="_x0000_s1026" type="#_x0000_t109" style="position:absolute;margin-left:288.8pt;margin-top:5.35pt;width:9.7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2jJQIAAFM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"/>
            </w:pict>
          </mc:Fallback>
        </mc:AlternateContent>
      </w:r>
      <w:r w:rsidRPr="002246E4">
        <w:t>1</w:t>
      </w:r>
      <w:r w:rsidRPr="002246E4">
        <w:rPr>
          <w:lang w:val="fr-FR"/>
        </w:rPr>
        <w:t>3</w:t>
      </w:r>
      <w:r w:rsidRPr="002246E4">
        <w:t>. Quốc tịch:</w:t>
      </w:r>
      <w:r w:rsidRPr="002246E4">
        <w:tab/>
        <w:t xml:space="preserve">Việt Nam:      </w:t>
      </w:r>
      <w:r w:rsidR="00366BFC">
        <w:rPr>
          <w:lang w:val="en-US"/>
        </w:rPr>
        <w:t>x</w:t>
      </w:r>
      <w:r w:rsidR="00366BFC">
        <w:t xml:space="preserve">   </w:t>
      </w:r>
      <w:r w:rsidRPr="002246E4">
        <w:t xml:space="preserve">  Nước khác:        .</w:t>
      </w:r>
      <w:r w:rsidRPr="002246E4">
        <w:rPr>
          <w:lang w:val="fr-FR"/>
        </w:rPr>
        <w:t>.</w:t>
      </w:r>
      <w:r w:rsidRPr="002246E4">
        <w:t>................(Ghi tên nước)</w:t>
      </w:r>
    </w:p>
    <w:p w:rsidR="003C7DCB" w:rsidRPr="002246E4" w:rsidRDefault="003C7DCB" w:rsidP="003C7DCB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5372735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09" name="Flowchart: Process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9" o:spid="_x0000_s1026" type="#_x0000_t109" style="position:absolute;margin-left:423.05pt;margin-top:4.8pt;width:9.75pt;height:7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08" name="Flowchart: Process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8" o:spid="_x0000_s1026" type="#_x0000_t109" style="position:absolute;margin-left:195.8pt;margin-top:4.8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0cKA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"/>
            </w:pict>
          </mc:Fallback>
        </mc:AlternateContent>
      </w:r>
      <w:r w:rsidRPr="002246E4">
        <w:t xml:space="preserve">                            Đa quốc tịch:                             Không quốc tịch: </w:t>
      </w:r>
    </w:p>
    <w:p w:rsidR="003C7DCB" w:rsidRPr="002246E4" w:rsidRDefault="003C7DCB" w:rsidP="003C7DCB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11430" r="9525" b="12065"/>
                <wp:wrapNone/>
                <wp:docPr id="106" name="Flowchart: Process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06" o:spid="_x0000_s1026" type="#_x0000_t109" style="position:absolute;margin-left:272.3pt;margin-top:4.05pt;width: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"/>
            </w:pict>
          </mc:Fallback>
        </mc:AlternateContent>
      </w:r>
      <w:r w:rsidRPr="002246E4">
        <w:t>14. Dân tộc:</w:t>
      </w:r>
      <w:r w:rsidRPr="002246E4">
        <w:tab/>
      </w:r>
      <w:r w:rsidRPr="002246E4">
        <w:tab/>
        <w:t xml:space="preserve">Kinh:     </w:t>
      </w:r>
      <w:r w:rsidR="00366BFC">
        <w:rPr>
          <w:lang w:val="en-US"/>
        </w:rPr>
        <w:t>x</w:t>
      </w:r>
      <w:r w:rsidRPr="002246E4">
        <w:t xml:space="preserve">                  Khác:          (Ghi tên dân tộc…)  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6350" r="9525" b="7620"/>
                <wp:wrapNone/>
                <wp:docPr id="105" name="Flowchart: Process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5" o:spid="_x0000_s1026" type="#_x0000_t109" style="position:absolute;margin-left:152.3pt;margin-top:4.65pt;width:9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15.Tôn giáo:</w:t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Có:          …....   (Ghi tên tôn giáo)                  Không:       </w:t>
      </w:r>
      <w:r w:rsidR="00366BFC">
        <w:rPr>
          <w:lang w:val="fr-FR"/>
        </w:rPr>
        <w:t>x</w:t>
      </w:r>
      <w:r w:rsidRPr="002246E4">
        <w:rPr>
          <w:lang w:val="fr-FR"/>
        </w:rPr>
        <w:t xml:space="preserve">        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85725</wp:posOffset>
                </wp:positionV>
                <wp:extent cx="123825" cy="90805"/>
                <wp:effectExtent l="9525" t="10160" r="9525" b="13335"/>
                <wp:wrapNone/>
                <wp:docPr id="103" name="Flowchart: Process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3" o:spid="_x0000_s1026" type="#_x0000_t109" style="position:absolute;margin-left:152.3pt;margin-top:6.75pt;width:9.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gn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"/>
            </w:pict>
          </mc:Fallback>
        </mc:AlternateContent>
      </w:r>
      <w:r w:rsidRPr="002246E4">
        <w:rPr>
          <w:lang w:val="fr-FR"/>
        </w:rPr>
        <w:t xml:space="preserve">16. Nghề nghiệp:  Có:          …..…   (Ghi tên nghề nghiệp)          Không:      </w:t>
      </w:r>
      <w:r w:rsidR="00366BFC">
        <w:rPr>
          <w:lang w:val="fr-FR"/>
        </w:rPr>
        <w:t xml:space="preserve"> </w:t>
      </w:r>
      <w:r w:rsidRPr="002246E4">
        <w:rPr>
          <w:lang w:val="fr-FR"/>
        </w:rPr>
        <w:t xml:space="preserve"> </w:t>
      </w:r>
      <w:r w:rsidR="00366BFC">
        <w:rPr>
          <w:lang w:val="fr-FR"/>
        </w:rPr>
        <w:t>x</w:t>
      </w:r>
      <w:r w:rsidRPr="002246E4">
        <w:rPr>
          <w:lang w:val="fr-FR"/>
        </w:rPr>
        <w:t xml:space="preserve">     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13970" r="9525" b="9525"/>
                <wp:wrapNone/>
                <wp:docPr id="101" name="Flowchart: Process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1" o:spid="_x0000_s1026" type="#_x0000_t109" style="position:absolute;margin-left:244.55pt;margin-top:5.85pt;width:9.7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e8JQIAAFM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"/>
            </w:pict>
          </mc:Fallback>
        </mc:AlternateContent>
      </w:r>
      <w:r w:rsidRPr="002246E4">
        <w:rPr>
          <w:lang w:val="fr-FR"/>
        </w:rPr>
        <w:t xml:space="preserve">17. Tình trạng việc làm:    Có việc làm:                    Không có việc làm:  </w:t>
      </w:r>
      <w:r w:rsidRPr="002246E4">
        <w:rPr>
          <w:lang w:val="fr-FR"/>
        </w:rPr>
        <w:tab/>
      </w:r>
      <w:r w:rsidR="00366BFC">
        <w:rPr>
          <w:lang w:val="fr-FR"/>
        </w:rPr>
        <w:t>x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13335" r="9525" b="10160"/>
                <wp:wrapNone/>
                <wp:docPr id="99" name="Flowchart: Process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9" o:spid="_x0000_s1026" type="#_x0000_t109" style="position:absolute;margin-left:372.8pt;margin-top:4.6pt;width:9.7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IY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                                 Có việc làm nhưng không ổn định: 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18. Thành phần bản thân: 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48260</wp:posOffset>
                </wp:positionV>
                <wp:extent cx="123825" cy="90805"/>
                <wp:effectExtent l="9525" t="5080" r="9525" b="8890"/>
                <wp:wrapNone/>
                <wp:docPr id="98" name="Flowchart: Process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8" o:spid="_x0000_s1026" type="#_x0000_t109" style="position:absolute;margin-left:428.3pt;margin-top:3.8pt;width:9.7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rO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5080" r="9525" b="8890"/>
                <wp:wrapNone/>
                <wp:docPr id="97" name="Flowchart: Process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7" o:spid="_x0000_s1026" type="#_x0000_t109" style="position:absolute;margin-left:262.55pt;margin-top:6.05pt;width:9.7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5080" r="9525" b="8890"/>
                <wp:wrapNone/>
                <wp:docPr id="96" name="Flowchart: Process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6" o:spid="_x0000_s1026" type="#_x0000_t109" style="position:absolute;margin-left:114.8pt;margin-top:6.05pt;width:9.7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pT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qU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- Học sinh: 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Sinh viên:   </w:t>
      </w:r>
      <w:r w:rsidRPr="002246E4">
        <w:rPr>
          <w:lang w:val="fr-FR"/>
        </w:rPr>
        <w:tab/>
        <w:t xml:space="preserve">            - Công nhân: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8255" r="9525" b="5715"/>
                <wp:wrapNone/>
                <wp:docPr id="95" name="Flowchart: Process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5" o:spid="_x0000_s1026" type="#_x0000_t109" style="position:absolute;margin-left:429.05pt;margin-top:4.3pt;width:9.7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8255" r="9525" b="5715"/>
                <wp:wrapNone/>
                <wp:docPr id="94" name="Flowchart: Proces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4" o:spid="_x0000_s1026" type="#_x0000_t109" style="position:absolute;margin-left:262.55pt;margin-top:4.3pt;width:9.7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ok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V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- Cán bộ, công chức, viên chức:                                 - Nông dân: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         - Khác:              </w:t>
      </w:r>
      <w:r w:rsidR="00366BFC">
        <w:rPr>
          <w:lang w:val="fr-FR"/>
        </w:rPr>
        <w:t>x</w:t>
      </w:r>
      <w:r w:rsidRPr="002246E4">
        <w:rPr>
          <w:lang w:val="fr-FR"/>
        </w:rPr>
        <w:t xml:space="preserve">  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66675</wp:posOffset>
                </wp:positionV>
                <wp:extent cx="123825" cy="90805"/>
                <wp:effectExtent l="9525" t="12700" r="9525" b="10795"/>
                <wp:wrapNone/>
                <wp:docPr id="92" name="Flowchart: Process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2" o:spid="_x0000_s1026" type="#_x0000_t109" style="position:absolute;margin-left:318.05pt;margin-top:5.25pt;width:9.7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q8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U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19. Thông tin khác về nhân thân:     - Đảng viên: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6985" r="9525" b="6985"/>
                <wp:wrapNone/>
                <wp:docPr id="91" name="Flowchart: Process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1" o:spid="_x0000_s1026" type="#_x0000_t109" style="position:absolute;margin-left:332.3pt;margin-top:5.85pt;width:9.7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"/>
            </w:pict>
          </mc:Fallback>
        </mc:AlternateContent>
      </w:r>
      <w:r w:rsidRPr="002246E4">
        <w:rPr>
          <w:lang w:val="fr-FR"/>
        </w:rPr>
        <w:t xml:space="preserve">- Tiền án:    Ma túy:    </w:t>
      </w:r>
      <w:r w:rsidR="00366BFC">
        <w:rPr>
          <w:lang w:val="fr-FR"/>
        </w:rPr>
        <w:t>x</w:t>
      </w:r>
      <w:r w:rsidRPr="002246E4">
        <w:rPr>
          <w:lang w:val="fr-FR"/>
        </w:rPr>
        <w:t xml:space="preserve">   (số lượng:…..)    Hình sự:       (số lượng:…..)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82550</wp:posOffset>
                </wp:positionV>
                <wp:extent cx="123825" cy="90805"/>
                <wp:effectExtent l="9525" t="13335" r="9525" b="10160"/>
                <wp:wrapNone/>
                <wp:docPr id="89" name="Flowchart: Process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9" o:spid="_x0000_s1026" type="#_x0000_t109" style="position:absolute;margin-left:333.05pt;margin-top:6.5pt;width:9.7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TI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92075</wp:posOffset>
                </wp:positionV>
                <wp:extent cx="123825" cy="90805"/>
                <wp:effectExtent l="9525" t="13335" r="9525" b="10160"/>
                <wp:wrapNone/>
                <wp:docPr id="88" name="Flowchart: Process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8" o:spid="_x0000_s1026" type="#_x0000_t109" style="position:absolute;margin-left:157.55pt;margin-top:7.25pt;width:9.7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we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          Kinh tế:       (số lượng:…..)    Khác:            (số lượng:…..)</w:t>
      </w:r>
    </w:p>
    <w:p w:rsidR="003C7DCB" w:rsidRPr="002246E4" w:rsidRDefault="003C7DCB" w:rsidP="003C7DCB">
      <w:pPr>
        <w:spacing w:line="264" w:lineRule="auto"/>
        <w:jc w:val="both"/>
        <w:rPr>
          <w:i/>
          <w:lang w:val="fr-FR"/>
        </w:rPr>
      </w:pPr>
      <w:r w:rsidRPr="002246E4">
        <w:rPr>
          <w:lang w:val="fr-FR"/>
        </w:rPr>
        <w:lastRenderedPageBreak/>
        <w:tab/>
      </w:r>
      <w:r w:rsidRPr="002246E4">
        <w:rPr>
          <w:i/>
          <w:lang w:val="fr-FR"/>
        </w:rPr>
        <w:t>(Ghi rõ án tích tội gì </w:t>
      </w:r>
      <w:r w:rsidR="00366BFC">
        <w:rPr>
          <w:lang w:val="fr-FR"/>
        </w:rPr>
        <w:t>:tàng trữ trái phép chất ma túy</w:t>
      </w:r>
      <w:r w:rsidRPr="002246E4">
        <w:rPr>
          <w:i/>
          <w:lang w:val="fr-FR"/>
        </w:rPr>
        <w:t>)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93345</wp:posOffset>
                </wp:positionV>
                <wp:extent cx="123825" cy="90805"/>
                <wp:effectExtent l="9525" t="6985" r="9525" b="6985"/>
                <wp:wrapNone/>
                <wp:docPr id="87" name="Flowchart: Proces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7" o:spid="_x0000_s1026" type="#_x0000_t109" style="position:absolute;margin-left:330.8pt;margin-top:7.35pt;width:9.7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RV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6985" r="9525" b="6985"/>
                <wp:wrapNone/>
                <wp:docPr id="86" name="Flowchart: Process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6" o:spid="_x0000_s1026" type="#_x0000_t109" style="position:absolute;margin-left:159.8pt;margin-top:5.85pt;width:9.7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yD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+kcNBy&#10;jdYWO9UAxUJsBmUFO1mpzoeCHzz6DfW5Bn+P6ksQDlcNuJ2+JcKu0VAxv3F/P/vpQW8Efiq23Qes&#10;OA7sIybRjjW1PSDLIY6pNk/n2uhjFIoPx5P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- Tiền sự:    Ma túy:       (số lượng:…..)    Hình sự:       (số lượng:……)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73025</wp:posOffset>
                </wp:positionV>
                <wp:extent cx="123825" cy="90805"/>
                <wp:effectExtent l="9525" t="12065" r="9525" b="11430"/>
                <wp:wrapNone/>
                <wp:docPr id="85" name="Flowchart: Proces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5" o:spid="_x0000_s1026" type="#_x0000_t109" style="position:absolute;margin-left:330.8pt;margin-top:5.75pt;width:9.75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QiJw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84" name="Flowchart: Proces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4" o:spid="_x0000_s1026" type="#_x0000_t109" style="position:absolute;margin-left:160.55pt;margin-top:5pt;width:9.7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z0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          Kinh tế:       (số lượng:…..)    Khác:            (số lượng:…..)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</w:r>
      <w:r w:rsidRPr="002246E4">
        <w:rPr>
          <w:i/>
          <w:lang w:val="fr-FR"/>
        </w:rPr>
        <w:t>(Ghi rõ hành vi vi phạm :</w:t>
      </w:r>
      <w:r w:rsidRPr="002246E4">
        <w:rPr>
          <w:lang w:val="fr-FR"/>
        </w:rPr>
        <w:t>…………………………………………………</w:t>
      </w:r>
      <w:r w:rsidRPr="002246E4">
        <w:rPr>
          <w:i/>
          <w:lang w:val="fr-FR"/>
        </w:rPr>
        <w:t>)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 xml:space="preserve">- Bị xử lý vi phạm hành chính do VPPL về ma túy: …………..(số lần) 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+ Đưa vào cơ sở cai nghiện bắt buộc:……………………..........(số lần)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+ Đưa vào cơ sở giáo dục, trường giáo dưỡng:…………………(số lần)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         (</w:t>
      </w:r>
      <w:r w:rsidRPr="002246E4">
        <w:rPr>
          <w:i/>
          <w:lang w:val="fr-FR"/>
        </w:rPr>
        <w:t>Ghi rõ hành vi và thời gian các lần bị xử lý hành chính</w:t>
      </w:r>
      <w:r w:rsidRPr="002246E4">
        <w:rPr>
          <w:lang w:val="fr-FR"/>
        </w:rPr>
        <w:t>:…………..……)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8890" r="9525" b="5080"/>
                <wp:wrapNone/>
                <wp:docPr id="83" name="Flowchart: Process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3" o:spid="_x0000_s1026" type="#_x0000_t109" style="position:absolute;margin-left:296.3pt;margin-top:5pt;width:9.7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S6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9J4aDl&#10;Gq0tdqoBioXYDMoKdrJSnQ8FP3j0G+pzDf4e1ZcgHK4acDt9S4Rdo6FifuP+fvbTg94I/FRsuw9Y&#10;cRzYR0yiHWtqe0CWQxxTbZ7OtdHHKBQfjid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Tái nghiện trong thời hạn quản lý sau cai: 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5080" r="9525" b="8890"/>
                <wp:wrapNone/>
                <wp:docPr id="82" name="Flowchart: Process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2" o:spid="_x0000_s1026" type="#_x0000_t109" style="position:absolute;margin-left:296.3pt;margin-top:5pt;width:9.75pt;height: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xs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- Tái nghiện sau thời hạn quản lý sau cai: 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>- Thời gian tái nghiện sau cai nghiện: …….năm (≤ 01 năm, sau… năm)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- Số lần bị đưa vào danh sách quản lý người nghiện chất ma túy:..……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20. Địa điểm sử dụng ma túy: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81" name="Flowchart: Proces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1" o:spid="_x0000_s1026" type="#_x0000_t109" style="position:absolute;margin-left:429.8pt;margin-top:5.45pt;width:9.7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80" name="Flowchart: Proces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0" o:spid="_x0000_s1026" type="#_x0000_t109" style="position:absolute;margin-left:319.55pt;margin-top:5.45pt;width:9.7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79" name="Flowchart: Proces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9" o:spid="_x0000_s1026" type="#_x0000_t109" style="position:absolute;margin-left:176.3pt;margin-top:5.45pt;width:9.7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"/>
            </w:pict>
          </mc:Fallback>
        </mc:AlternateContent>
      </w:r>
      <w:r w:rsidRPr="002246E4">
        <w:rPr>
          <w:lang w:val="en-US"/>
        </w:rPr>
        <w:t>- Vũ trường, quán bar:</w:t>
      </w:r>
      <w:r w:rsidRPr="002246E4">
        <w:rPr>
          <w:lang w:val="en-US"/>
        </w:rPr>
        <w:tab/>
        <w:t xml:space="preserve">        - Quán karaoke:</w:t>
      </w:r>
      <w:r w:rsidRPr="002246E4">
        <w:rPr>
          <w:lang w:val="en-US"/>
        </w:rPr>
        <w:tab/>
        <w:t xml:space="preserve">      - Homestay:  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8" name="Flowchart: Proces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8" o:spid="_x0000_s1026" type="#_x0000_t109" style="position:absolute;margin-left:319.55pt;margin-top:6.1pt;width:9.7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pz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7" name="Flowchart: Process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7" o:spid="_x0000_s1026" type="#_x0000_t109" style="position:absolute;margin-left:430.55pt;margin-top:6.1pt;width:9.7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6" name="Flowchart: Proces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6" o:spid="_x0000_s1026" type="#_x0000_t109" style="position:absolute;margin-left:175.55pt;margin-top:6.1pt;width:9.7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Khu nghỉ dưỡng:                    - Khách sạn:</w:t>
      </w:r>
      <w:r w:rsidRPr="002246E4">
        <w:rPr>
          <w:lang w:val="en-US"/>
        </w:rPr>
        <w:tab/>
        <w:t xml:space="preserve">                - Nhà nghỉ: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5" name="Flowchart: Proces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5" o:spid="_x0000_s1026" type="#_x0000_t109" style="position:absolute;margin-left:321.8pt;margin-top:5.2pt;width:9.7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4" name="Flowchart: Proces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4" o:spid="_x0000_s1026" type="#_x0000_t109" style="position:absolute;margin-left:430.55pt;margin-top:5.2pt;width:9.7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qZ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JpK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3" name="Flowchart: Proces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3" o:spid="_x0000_s1026" type="#_x0000_t109" style="position:absolute;margin-left:177.05pt;margin-top:5.2pt;width:9.7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LX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0l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Nhà trọ, phòng trọ:</w:t>
      </w:r>
      <w:r w:rsidRPr="002246E4">
        <w:rPr>
          <w:lang w:val="en-US"/>
        </w:rPr>
        <w:tab/>
        <w:t xml:space="preserve">         - Nhà riêng: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      - Trường học: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en-US"/>
        </w:rPr>
      </w:pPr>
      <w:r w:rsidRPr="002246E4">
        <w:rPr>
          <w:lang w:val="en-US"/>
        </w:rPr>
        <w:t>- Nơi khác:</w:t>
      </w:r>
      <w:r w:rsidR="00366BFC">
        <w:rPr>
          <w:lang w:val="en-US"/>
        </w:rPr>
        <w:t xml:space="preserve">                       x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21. Loại ma túy sử dụng: 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70" name="Flowchart: Proces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0" o:spid="_x0000_s1026" type="#_x0000_t109" style="position:absolute;margin-left:348.05pt;margin-top:4.55pt;width:9.7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p2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GJ5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69" name="Flowchart: Proces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9" o:spid="_x0000_s1026" type="#_x0000_t109" style="position:absolute;margin-left:219.05pt;margin-top:4.55pt;width:9.7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R1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yS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68" name="Flowchart: Proces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8" o:spid="_x0000_s1026" type="#_x0000_t109" style="position:absolute;margin-left:127.55pt;margin-top:4.55pt;width:9.7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y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nGl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Thuốc phiện: </w:t>
      </w:r>
      <w:r w:rsidRPr="002246E4">
        <w:rPr>
          <w:lang w:val="fr-FR"/>
        </w:rPr>
        <w:tab/>
        <w:t xml:space="preserve">    - Cần sa:          - Cocaine:                   - Heroine:</w:t>
      </w:r>
      <w:r w:rsidR="00366BFC">
        <w:rPr>
          <w:lang w:val="fr-FR"/>
        </w:rPr>
        <w:t xml:space="preserve">     x  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5744210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7" name="Flowchart: Proces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7" o:spid="_x0000_s1026" type="#_x0000_t109" style="position:absolute;margin-left:452.3pt;margin-top:5.2pt;width:9.7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6" name="Flowchart: Proces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6" o:spid="_x0000_s1026" type="#_x0000_t109" style="position:absolute;margin-left:350.3pt;margin-top:5.2pt;width:9.7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5" name="Flowchart: Proces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5" o:spid="_x0000_s1026" type="#_x0000_t109" style="position:absolute;margin-left:219.05pt;margin-top:5.2pt;width:9.7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         - Methaphetamine (ma túy đá):        - Amphetamine:            - Ketamine: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8255" r="9525" b="5715"/>
                <wp:wrapNone/>
                <wp:docPr id="64" name="Flowchart: Proces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4" o:spid="_x0000_s1026" type="#_x0000_t109" style="position:absolute;margin-left:451.55pt;margin-top:4.7pt;width:9.7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x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l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8255" r="9525" b="5715"/>
                <wp:wrapNone/>
                <wp:docPr id="63" name="Flowchart: Proces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3" o:spid="_x0000_s1026" type="#_x0000_t109" style="position:absolute;margin-left:351.8pt;margin-top:5.45pt;width:9.7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QH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6S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8255" r="9525" b="5715"/>
                <wp:wrapNone/>
                <wp:docPr id="62" name="Flowchart: Proces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2" o:spid="_x0000_s1026" type="#_x0000_t109" style="position:absolute;margin-left:220.55pt;margin-top:5.45pt;width:9.75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zR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- MDMA(thuốc lắc):                         -  XLR-11:                    - LSD:                       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3970" r="9525" b="9525"/>
                <wp:wrapNone/>
                <wp:docPr id="61" name="Flowchart: Proces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1" o:spid="_x0000_s1026" type="#_x0000_t109" style="position:absolute;margin-left:353.3pt;margin-top:5.45pt;width:9.7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3970" r="9525" b="9525"/>
                <wp:wrapNone/>
                <wp:docPr id="60" name="Flowchart: Proces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0" o:spid="_x0000_s1026" type="#_x0000_t109" style="position:absolute;margin-left:221.3pt;margin-top:5.45pt;width:9.7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ym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rE8Dlqu&#10;0dpipxqgWIjNoKxgJyvV+VDwg0e/oT7X4O9RfQnC4aoBt9O3RNg1GirmN+7vZz896I3AT8W2+4AV&#10;x4F9xCTasaa2B2Q5xDHV5ulcG32MQvHhePJ6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- Sử dụng nhiều loại ma túy:             - Khác:                                   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1430" r="9525" b="12065"/>
                <wp:wrapNone/>
                <wp:docPr id="59" name="Flowchart: Proces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9" o:spid="_x0000_s1026" type="#_x0000_t109" style="position:absolute;margin-left:410.3pt;margin-top:5.55pt;width:9.7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/f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2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1430" r="9525" b="12065"/>
                <wp:wrapNone/>
                <wp:docPr id="57" name="Flowchart: Proces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7" o:spid="_x0000_s1026" type="#_x0000_t109" style="position:absolute;margin-left:231.8pt;margin-top:5.55pt;width:9.7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9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1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22. Hình thức sử dụng ma túy:   - Hút:              - Hít:</w:t>
      </w:r>
      <w:r w:rsidRPr="002246E4">
        <w:rPr>
          <w:lang w:val="en-US"/>
        </w:rPr>
        <w:tab/>
      </w:r>
      <w:r w:rsidR="00366BFC">
        <w:rPr>
          <w:lang w:val="en-US"/>
        </w:rPr>
        <w:t>x</w:t>
      </w:r>
      <w:r w:rsidRPr="002246E4">
        <w:rPr>
          <w:lang w:val="en-US"/>
        </w:rPr>
        <w:t xml:space="preserve">        - Uống: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56" name="Flowchart: Proces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6" o:spid="_x0000_s1026" type="#_x0000_t109" style="position:absolute;margin-left:285.8pt;margin-top:4.9pt;width:9.7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eU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55" name="Flowchart: Proces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5" o:spid="_x0000_s1026" type="#_x0000_t109" style="position:absolute;margin-left:410.3pt;margin-top:4.9pt;width:9.75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81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Z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"/>
            </w:pict>
          </mc:Fallback>
        </mc:AlternateContent>
      </w:r>
      <w:r w:rsidRPr="002246E4">
        <w:rPr>
          <w:lang w:val="en-US"/>
        </w:rPr>
        <w:tab/>
        <w:t xml:space="preserve">                                         - Tiêm chích:</w:t>
      </w:r>
      <w:r w:rsidRPr="002246E4">
        <w:rPr>
          <w:lang w:val="en-US"/>
        </w:rPr>
        <w:tab/>
        <w:t xml:space="preserve">                   - Khác: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23. Nguyên nhân sử dụng ma túy: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3970" r="9525" b="9525"/>
                <wp:wrapNone/>
                <wp:docPr id="54" name="Flowchart: Proces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4" o:spid="_x0000_s1026" type="#_x0000_t109" style="position:absolute;margin-left:255.8pt;margin-top:5.15pt;width:9.7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8fj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3970" r="9525" b="9525"/>
                <wp:wrapNone/>
                <wp:docPr id="53" name="Flowchart: Proces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3" o:spid="_x0000_s1026" type="#_x0000_t109" style="position:absolute;margin-left:428.3pt;margin-top:5.15pt;width:9.7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+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1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Không hiểu tác hại của ma túy:</w:t>
      </w:r>
      <w:r w:rsidRPr="002246E4">
        <w:rPr>
          <w:lang w:val="en-US"/>
        </w:rPr>
        <w:tab/>
        <w:t xml:space="preserve">                   - Tò mò, thử cho biết: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8890" r="9525" b="5080"/>
                <wp:wrapNone/>
                <wp:docPr id="52" name="Flowchart: Proces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2" o:spid="_x0000_s1026" type="#_x0000_t109" style="position:absolute;margin-left:256.55pt;margin-top:5pt;width:9.7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d7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44450</wp:posOffset>
                </wp:positionV>
                <wp:extent cx="123825" cy="90805"/>
                <wp:effectExtent l="9525" t="8890" r="9525" b="5080"/>
                <wp:wrapNone/>
                <wp:docPr id="51" name="Flowchart: Proces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1" o:spid="_x0000_s1026" type="#_x0000_t109" style="position:absolute;margin-left:429.05pt;margin-top:3.5pt;width:9.7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+/a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e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"/>
            </w:pict>
          </mc:Fallback>
        </mc:AlternateContent>
      </w:r>
      <w:r w:rsidRPr="002246E4">
        <w:rPr>
          <w:lang w:val="en-US"/>
        </w:rPr>
        <w:t>- Biết tác hại của ma túy nhưng vẫn sử dụng: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>- Bị lôi kéo, dụ dỗ: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23495</wp:posOffset>
                </wp:positionV>
                <wp:extent cx="123825" cy="90805"/>
                <wp:effectExtent l="9525" t="12700" r="9525" b="10795"/>
                <wp:wrapNone/>
                <wp:docPr id="50" name="Flowchart: Proces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0" o:spid="_x0000_s1026" type="#_x0000_t109" style="position:absolute;margin-left:429.05pt;margin-top:1.85pt;width:9.7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cM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jOVx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52070</wp:posOffset>
                </wp:positionV>
                <wp:extent cx="123825" cy="90805"/>
                <wp:effectExtent l="9525" t="12700" r="9525" b="10795"/>
                <wp:wrapNone/>
                <wp:docPr id="49" name="Flowchart: Proces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9" o:spid="_x0000_s1026" type="#_x0000_t109" style="position:absolute;margin-left:256.55pt;margin-top:4.1pt;width:9.7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kP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6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Do buồn chán: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                                        - Bị mắc lừa: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Khác:</w:t>
      </w:r>
      <w:r w:rsidR="00366BFC">
        <w:rPr>
          <w:lang w:val="en-US"/>
        </w:rPr>
        <w:t xml:space="preserve">                                                             x</w:t>
      </w:r>
    </w:p>
    <w:p w:rsidR="003C7DCB" w:rsidRPr="002246E4" w:rsidRDefault="00F54047" w:rsidP="003C7DCB">
      <w:pPr>
        <w:spacing w:line="264" w:lineRule="auto"/>
        <w:rPr>
          <w:lang w:val="en-US"/>
        </w:rPr>
      </w:pPr>
      <w:r>
        <w:rPr>
          <w:lang w:val="en-US"/>
        </w:rPr>
        <w:t xml:space="preserve">24. Số lần đã cai nghiện: 0 </w:t>
      </w:r>
      <w:r w:rsidR="003C7DCB" w:rsidRPr="002246E4">
        <w:rPr>
          <w:lang w:val="en-US"/>
        </w:rPr>
        <w:t xml:space="preserve">(nếu chưa từng tham gia cai nghiện thì điền 0). 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25. Hình thức, biện pháp cai nghiện đã áp dụng: </w:t>
      </w:r>
      <w:r w:rsidRPr="002246E4">
        <w:rPr>
          <w:i/>
          <w:lang w:val="en-US"/>
        </w:rPr>
        <w:t>(tự nguyện tại gia đình, cộng đồng, cơ sở cai nghiện ma túy; bắt buộc tại cơ sở cai nghiện ma túy…)</w:t>
      </w:r>
      <w:r w:rsidRPr="002246E4">
        <w:rPr>
          <w:lang w:val="en-US"/>
        </w:rPr>
        <w:t>………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…………………………………………………………………………………….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26. Hiện đang bị áp dụng các biện pháp xử lý hành chính: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8890" r="9525" b="5080"/>
                <wp:wrapNone/>
                <wp:docPr id="47" name="Flowchart: Proces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7" o:spid="_x0000_s1026" type="#_x0000_t109" style="position:absolute;margin-left:261.8pt;margin-top:5.1pt;width:9.7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mS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5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ab/>
      </w:r>
      <w:r w:rsidRPr="002246E4">
        <w:rPr>
          <w:lang w:val="fr-FR"/>
        </w:rPr>
        <w:t>- Giáo dục tại xã, phường, thị trấn: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8255" r="9525" b="5715"/>
                <wp:wrapNone/>
                <wp:docPr id="46" name="Flowchart: Proces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6" o:spid="_x0000_s1026" type="#_x0000_t109" style="position:absolute;margin-left:261.8pt;margin-top:4.6pt;width:9.7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FE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Tq+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ab/>
        <w:t>- Đưa vào cơ sở cai nghiện bắt buộc: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27. Hoãn, miễn chấp hành quyết định đưa vào cơ sở cai nghiện bắt buộc: 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6985" r="9525" b="6985"/>
                <wp:wrapNone/>
                <wp:docPr id="45" name="Flowchart: Proces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5" o:spid="_x0000_s1026" type="#_x0000_t109" style="position:absolute;margin-left:340.55pt;margin-top:5.1pt;width:9.7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nl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p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6985" r="9525" b="6985"/>
                <wp:wrapNone/>
                <wp:docPr id="44" name="Flowchart: Proces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4" o:spid="_x0000_s1026" type="#_x0000_t109" style="position:absolute;margin-left:156.8pt;margin-top:5.1pt;width:9.7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Ez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>- Hoãn chấp hành: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Miễn chấp hành:  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6350" r="9525" b="7620"/>
                <wp:wrapNone/>
                <wp:docPr id="43" name="Flowchart: Proces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3" o:spid="_x0000_s1026" type="#_x0000_t109" style="position:absolute;margin-left:207.05pt;margin-top:4.55pt;width:9.7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l9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5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28. Hiện tại chưa được cai nghiện: 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29. Đang cai nghiện tại: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2" name="Flowchart: Proces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2" o:spid="_x0000_s1026" type="#_x0000_t109" style="position:absolute;margin-left:454.55pt;margin-top:4.85pt;width:9.7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Gr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1" name="Flowchart: Proces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1" o:spid="_x0000_s1026" type="#_x0000_t109" style="position:absolute;margin-left:321.8pt;margin-top:4.85pt;width:9.7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kK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W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0" name="Flowchart: Proces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0" o:spid="_x0000_s1026" type="#_x0000_t109" style="position:absolute;margin-left:216.8pt;margin-top:4.85pt;width:9.7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ab/>
        <w:t xml:space="preserve">- Gia đình, cộng đồng:                      - Trại giam:         - Trại tạm giam:            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5782310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39" name="Flowchart: Proces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9" o:spid="_x0000_s1026" type="#_x0000_t109" style="position:absolute;margin-left:455.3pt;margin-top:4.7pt;width:9.7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38" name="Flowchart: Proces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8" o:spid="_x0000_s1026" type="#_x0000_t109" style="position:absolute;margin-left:216.8pt;margin-top:4.7pt;width:9.7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GH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OJKOWi5&#10;RmuLnWqAYiE2g7KCnaxU50PBDx79hvpcg79H9SUIh6sG3E7fEmHXaKiY37i/n/30oDcCPxXb7gNW&#10;HAf2EZNox5raHpDlEMdUm6dzbfQxCsWH48nV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         - Cơ sở cai nghiện công lập:              - Cơ sở giáo dục bắt buộc:            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6985" r="9525" b="6985"/>
                <wp:wrapNone/>
                <wp:docPr id="37" name="Flowchart: Proces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7" o:spid="_x0000_s1026" type="#_x0000_t109" style="position:absolute;margin-left:456.8pt;margin-top:4.5pt;width:9.7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nM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Ut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5080" r="9525" b="8890"/>
                <wp:wrapNone/>
                <wp:docPr id="36" name="Flowchart: Proces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6" o:spid="_x0000_s1026" type="#_x0000_t109" style="position:absolute;margin-left:384.8pt;margin-top:5.1pt;width:9.7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Ea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qW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5080" r="9525" b="8890"/>
                <wp:wrapNone/>
                <wp:docPr id="35" name="Flowchart: Proces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" o:spid="_x0000_s1026" type="#_x0000_t109" style="position:absolute;margin-left:219.05pt;margin-top:5.1pt;width:9.7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- Cơ sở cai nghiện tự nguyện:            - Trường giáo dưỡng:         - Khác: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lastRenderedPageBreak/>
        <w:t xml:space="preserve">         - Tên CSCN, CSGDBB, TGD, TTG, TG:……………… ...……..(nếu có).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60325</wp:posOffset>
                </wp:positionV>
                <wp:extent cx="123825" cy="90805"/>
                <wp:effectExtent l="9525" t="12065" r="9525" b="11430"/>
                <wp:wrapNone/>
                <wp:docPr id="34" name="Flowchart: Proces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" o:spid="_x0000_s1026" type="#_x0000_t109" style="position:absolute;margin-left:441.8pt;margin-top:4.75pt;width:9.7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F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K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69850</wp:posOffset>
                </wp:positionV>
                <wp:extent cx="123825" cy="90805"/>
                <wp:effectExtent l="9525" t="12065" r="9525" b="11430"/>
                <wp:wrapNone/>
                <wp:docPr id="33" name="Flowchart: Proces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3" o:spid="_x0000_s1026" type="#_x0000_t109" style="position:absolute;margin-left:286.55pt;margin-top:5.5pt;width:9.7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30. Biện pháp cai nghiện hiện tại: - Tự nguyện: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Bắt  buộc: 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302260</wp:posOffset>
                </wp:positionV>
                <wp:extent cx="123825" cy="90805"/>
                <wp:effectExtent l="9525" t="12700" r="9525" b="10795"/>
                <wp:wrapNone/>
                <wp:docPr id="32" name="Flowchart: Proces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" o:spid="_x0000_s1026" type="#_x0000_t109" style="position:absolute;margin-left:192.05pt;margin-top:23.8pt;width:9.7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H1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I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"/>
            </w:pict>
          </mc:Fallback>
        </mc:AlternateContent>
      </w:r>
      <w:r w:rsidRPr="002246E4">
        <w:rPr>
          <w:lang w:val="fr-FR"/>
        </w:rPr>
        <w:t xml:space="preserve">31. Điều trị nghiện các chất dạng thuốc phiện bằng thuốc thay thế (Methadone, Buprenophin..): + Đã điều trị:          </w:t>
      </w:r>
      <w:r w:rsidRPr="002246E4">
        <w:rPr>
          <w:i/>
          <w:lang w:val="fr-FR"/>
        </w:rPr>
        <w:t xml:space="preserve">    </w:t>
      </w:r>
      <w:r w:rsidRPr="002246E4">
        <w:rPr>
          <w:lang w:val="fr-FR"/>
        </w:rPr>
        <w:t>Từ ngày…………đến ngày.....................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11430" r="9525" b="12065"/>
                <wp:wrapNone/>
                <wp:docPr id="31" name="Flowchart: Proces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" o:spid="_x0000_s1026" type="#_x0000_t109" style="position:absolute;margin-left:194.3pt;margin-top:4.8pt;width:9.7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"/>
            </w:pict>
          </mc:Fallback>
        </mc:AlternateContent>
      </w:r>
      <w:r w:rsidRPr="002246E4">
        <w:rPr>
          <w:lang w:val="fr-FR"/>
        </w:rPr>
        <w:t xml:space="preserve">                           + Đang điều trị:</w:t>
      </w:r>
      <w:r w:rsidRPr="002246E4">
        <w:rPr>
          <w:i/>
          <w:lang w:val="fr-FR"/>
        </w:rPr>
        <w:t xml:space="preserve">           </w:t>
      </w:r>
      <w:r w:rsidRPr="002246E4">
        <w:rPr>
          <w:lang w:val="fr-FR"/>
        </w:rPr>
        <w:t>Từ ngày…………đến ngày....................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53975</wp:posOffset>
                </wp:positionV>
                <wp:extent cx="123825" cy="90805"/>
                <wp:effectExtent l="9525" t="10160" r="9525" b="13335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" o:spid="_x0000_s1026" type="#_x0000_t109" style="position:absolute;margin-left:195.8pt;margin-top:4.25pt;width:9.7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GC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GJ5HLRc&#10;o7XFTjVAsRCbQVnBTlaq86HgB49+Q32uwd+j+hKEw1UDbqdvibBrNFTMb9zfz3560BuBn4pt9wEr&#10;jgP7iEm0Y01tD8hyiGOqzdO5NvoYheLD8eRq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                  + Dừng điều trị:           Từ ngày………......................................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1430" r="9525" b="12065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" o:spid="_x0000_s1026" type="#_x0000_t109" style="position:absolute;margin-left:387.8pt;margin-top:4.65pt;width:9.7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+B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y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>32. Đã được điều trị loạn thần do sử dụng trái phép chất ma túy: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76200</wp:posOffset>
                </wp:positionV>
                <wp:extent cx="123825" cy="90805"/>
                <wp:effectExtent l="9525" t="5715" r="9525" b="8255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" o:spid="_x0000_s1026" type="#_x0000_t109" style="position:absolute;margin-left:210.05pt;margin-top:6pt;width:9.7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d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33. Đã hoàn thành cai nghiện: </w:t>
      </w:r>
    </w:p>
    <w:p w:rsidR="003C7DCB" w:rsidRPr="002246E4" w:rsidRDefault="003C7DCB" w:rsidP="003C7DCB">
      <w:pPr>
        <w:spacing w:line="264" w:lineRule="auto"/>
        <w:rPr>
          <w:lang w:val="fr-FR"/>
        </w:rPr>
      </w:pPr>
      <w:r w:rsidRPr="002246E4">
        <w:rPr>
          <w:lang w:val="fr-FR"/>
        </w:rPr>
        <w:t xml:space="preserve">34. Quản lý sau cai nghiện tại nơi cư trú:  </w:t>
      </w:r>
    </w:p>
    <w:p w:rsidR="003C7DCB" w:rsidRPr="002246E4" w:rsidRDefault="003C7DCB" w:rsidP="003C7DCB">
      <w:pPr>
        <w:spacing w:line="264" w:lineRule="auto"/>
        <w:ind w:firstLine="720"/>
        <w:rPr>
          <w:lang w:val="en-US"/>
        </w:rPr>
      </w:pPr>
      <w:r w:rsidRPr="002246E4">
        <w:rPr>
          <w:lang w:val="fr-FR"/>
        </w:rPr>
        <w:t xml:space="preserve"> </w:t>
      </w:r>
      <w:r w:rsidRPr="002246E4">
        <w:rPr>
          <w:lang w:val="en-US"/>
        </w:rPr>
        <w:t>Thời hạn quản lý: Từ ngày……/……/……..đến ngày…../…../……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35. Hỗ trợ sau cai nghiện: 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81280</wp:posOffset>
                </wp:positionV>
                <wp:extent cx="123825" cy="90805"/>
                <wp:effectExtent l="9525" t="5715" r="9525" b="8255"/>
                <wp:wrapNone/>
                <wp:docPr id="27" name="Flowchart: Proces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" o:spid="_x0000_s1026" type="#_x0000_t109" style="position:absolute;margin-left:445.55pt;margin-top:6.4pt;width:9.7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8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x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5715" r="9525" b="8255"/>
                <wp:wrapNone/>
                <wp:docPr id="26" name="Flowchart: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" o:spid="_x0000_s1026" type="#_x0000_t109" style="position:absolute;margin-left:296.3pt;margin-top:5.65pt;width:9.7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/fK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T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5715" r="9525" b="8255"/>
                <wp:wrapNone/>
                <wp:docPr id="25" name="Flowchart: Proces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" o:spid="_x0000_s1026" type="#_x0000_t109" style="position:absolute;margin-left:166.55pt;margin-top:5.65pt;width:9.7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>- Được học văn hóa:           - Được dạy nghề:       - Được tạo việc làm:</w:t>
      </w:r>
      <w:r w:rsidRPr="002246E4">
        <w:rPr>
          <w:lang w:val="fr-FR"/>
        </w:rPr>
        <w:tab/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64135</wp:posOffset>
                </wp:positionV>
                <wp:extent cx="123825" cy="90805"/>
                <wp:effectExtent l="9525" t="13335" r="9525" b="10160"/>
                <wp:wrapNone/>
                <wp:docPr id="24" name="Flowchart: Proces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4" o:spid="_x0000_s1026" type="#_x0000_t109" style="position:absolute;margin-left:141.8pt;margin-top:5.05pt;width:9.7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e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Z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3335" r="9525" b="10160"/>
                <wp:wrapNone/>
                <wp:docPr id="23" name="Flowchart: Proces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3" o:spid="_x0000_s1026" type="#_x0000_t109" style="position:absolute;margin-left:241.55pt;margin-top:4.3pt;width:9.75pt;height:7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/z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x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Được vay vốn:                - Khác:                          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>- Tổng số vốn cho vay (triệu đồng):………………………………………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13970" r="9525" b="9525"/>
                <wp:wrapNone/>
                <wp:docPr id="22" name="Flowchart: Proces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2" o:spid="_x0000_s1026" type="#_x0000_t109" style="position:absolute;margin-left:159.8pt;margin-top:5.65pt;width:9.75pt;height: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- Chưa được hỗ trợ: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36. Tình trạng sức khỏe hiện tại:</w:t>
      </w:r>
    </w:p>
    <w:p w:rsidR="003C7DCB" w:rsidRPr="002246E4" w:rsidRDefault="003C7DCB" w:rsidP="003C7DCB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49530</wp:posOffset>
                </wp:positionV>
                <wp:extent cx="123825" cy="90805"/>
                <wp:effectExtent l="9525" t="12700" r="9525" b="10795"/>
                <wp:wrapNone/>
                <wp:docPr id="21" name="Flowchart: Proce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1" o:spid="_x0000_s1026" type="#_x0000_t109" style="position:absolute;margin-left:390.8pt;margin-top:3.9pt;width:9.7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49530</wp:posOffset>
                </wp:positionV>
                <wp:extent cx="123825" cy="90805"/>
                <wp:effectExtent l="9525" t="12700" r="9525" b="10795"/>
                <wp:wrapNone/>
                <wp:docPr id="20" name="Flowchart: Proces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0" o:spid="_x0000_s1026" type="#_x0000_t109" style="position:absolute;margin-left:163.55pt;margin-top:3.9pt;width:9.7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dSJwIAAFE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ab/>
        <w:t>- Bình thường:</w:t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     - Biểu hiện loạn thần (ngáo đá):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9" name="Flowchart: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9" o:spid="_x0000_s1026" type="#_x0000_t109" style="position:absolute;margin-left:275.3pt;margin-top:4.9pt;width:9.7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Qr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8" name="Flowchart: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8" o:spid="_x0000_s1026" type="#_x0000_t109" style="position:absolute;margin-left:441.8pt;margin-top:4.9pt;width:9.7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z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7" name="Flowchart: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7" o:spid="_x0000_s1026" type="#_x0000_t109" style="position:absolute;margin-left:163.55pt;margin-top:4.9pt;width:9.7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S2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Rcuysp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ab/>
      </w:r>
      <w:r w:rsidRPr="002246E4">
        <w:rPr>
          <w:lang w:val="en-US"/>
        </w:rPr>
        <w:t>- Nhiễm HIV/AIDS:</w:t>
      </w:r>
      <w:r w:rsidRPr="002246E4">
        <w:rPr>
          <w:lang w:val="en-US"/>
        </w:rPr>
        <w:tab/>
        <w:t xml:space="preserve">     - Bệnh lao:                      - Bệnh lý khác: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37. Tình trạng cư trú hiện tại:    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10160" r="9525" b="13335"/>
                <wp:wrapNone/>
                <wp:docPr id="15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5" o:spid="_x0000_s1026" type="#_x0000_t109" style="position:absolute;margin-left:186.05pt;margin-top:5.35pt;width:9.7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TBJw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"/>
            </w:pict>
          </mc:Fallback>
        </mc:AlternateContent>
      </w:r>
      <w:r w:rsidRPr="002246E4">
        <w:rPr>
          <w:lang w:val="en-US"/>
        </w:rPr>
        <w:t xml:space="preserve">- Có mặt tại nơi cư trú:                                 - Vắng:         </w:t>
      </w:r>
      <w:r w:rsidR="00AA10A7">
        <w:rPr>
          <w:lang w:val="en-US"/>
        </w:rPr>
        <w:t>x</w:t>
      </w:r>
      <w:r w:rsidRPr="002246E4">
        <w:rPr>
          <w:lang w:val="en-US"/>
        </w:rPr>
        <w:t xml:space="preserve">                    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4" o:spid="_x0000_s1026" type="#_x0000_t109" style="position:absolute;margin-left:263.3pt;margin-top:5pt;width:9.7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w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V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3" o:spid="_x0000_s1026" type="#_x0000_t109" style="position:absolute;margin-left:457.55pt;margin-top:5pt;width:9.7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RZ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RcuyspHLRc&#10;o7XFTjVAsRCbQVnBTlaq86HgB49+Q32uwd+j+hKEw1UDbqdvibBrNFTMb9zfz3560BuBn4pt9wEr&#10;jgP7iEm0Y01tD8hyiGOqzdO5NvoYheLD8eRq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Đang ở: + CSCN ma túy công lập:            + CSCN ma túy tự nguyện:</w:t>
      </w:r>
    </w:p>
    <w:p w:rsidR="003C7DCB" w:rsidRPr="002246E4" w:rsidRDefault="003C7DCB" w:rsidP="003C7DCB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2" name="Flowchart: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2" o:spid="_x0000_s1026" type="#_x0000_t109" style="position:absolute;margin-left:264.05pt;margin-top:4.8pt;width:9.7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yP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R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5715" r="9525" b="8255"/>
                <wp:wrapNone/>
                <wp:docPr id="11" name="Flowchart: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" o:spid="_x0000_s1026" type="#_x0000_t109" style="position:absolute;margin-left:456.8pt;margin-top:4.05pt;width:9.7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Qu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"/>
            </w:pict>
          </mc:Fallback>
        </mc:AlternateContent>
      </w:r>
      <w:r w:rsidRPr="002246E4">
        <w:rPr>
          <w:lang w:val="en-US"/>
        </w:rPr>
        <w:t xml:space="preserve">               + Cơ sở giáo dục bắt buộc:                    + Trường giáo dưỡng: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56515</wp:posOffset>
                </wp:positionV>
                <wp:extent cx="123825" cy="90805"/>
                <wp:effectExtent l="9525" t="6985" r="9525" b="6985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" o:spid="_x0000_s1026" type="#_x0000_t109" style="position:absolute;margin-left:457.55pt;margin-top:4.45pt;width:9.7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z4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9525" r="9525" b="13970"/>
                <wp:wrapNone/>
                <wp:docPr id="8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" o:spid="_x0000_s1026" type="#_x0000_t109" style="position:absolute;margin-left:309.8pt;margin-top:4.65pt;width:9.7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"/>
            </w:pict>
          </mc:Fallback>
        </mc:AlternateContent>
      </w:r>
      <w:r w:rsidRPr="002246E4">
        <w:rPr>
          <w:lang w:val="en-US"/>
        </w:rPr>
        <w:t xml:space="preserve">                         + Trại giam:      </w:t>
      </w:r>
      <w:r w:rsidR="00366BFC">
        <w:rPr>
          <w:lang w:val="en-US"/>
        </w:rPr>
        <w:t>x</w:t>
      </w:r>
      <w:r w:rsidRPr="002246E4">
        <w:rPr>
          <w:lang w:val="en-US"/>
        </w:rPr>
        <w:t xml:space="preserve">     + Trại tạm giam:               + Nhà tạm giữ:                                                              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7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" o:spid="_x0000_s1026" type="#_x0000_t109" style="position:absolute;margin-left:240.8pt;margin-top:4.9pt;width:9.7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"/>
            </w:pict>
          </mc:Fallback>
        </mc:AlternateContent>
      </w:r>
      <w:r w:rsidRPr="002246E4">
        <w:rPr>
          <w:lang w:val="en-US"/>
        </w:rPr>
        <w:t xml:space="preserve"> </w:t>
      </w:r>
      <w:r w:rsidRPr="002246E4">
        <w:rPr>
          <w:lang w:val="en-US"/>
        </w:rPr>
        <w:tab/>
        <w:t xml:space="preserve">- Đang điều trị tại cơ sở y tế:                   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3335" r="9525" b="1016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" o:spid="_x0000_s1026" type="#_x0000_t109" style="position:absolute;margin-left:387.05pt;margin-top:5.55pt;width:9.7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 - Bỏ đi khỏi địa phương, không xác định được nơi cư trú: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2700" r="9525" b="10795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" o:spid="_x0000_s1026" type="#_x0000_t109" style="position:absolute;margin-left:410.3pt;margin-top:4.3pt;width:9.7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"/>
            </w:pict>
          </mc:Fallback>
        </mc:AlternateContent>
      </w:r>
      <w:r w:rsidRPr="002246E4">
        <w:rPr>
          <w:lang w:val="en-US"/>
        </w:rPr>
        <w:tab/>
        <w:t xml:space="preserve">- Không có nơi cư trú ổn định, sống lang thang tại địa phương: 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ab/>
        <w:t>- Chuyển cư trú từ ngày ……………đến (</w:t>
      </w:r>
      <w:r w:rsidRPr="002246E4">
        <w:rPr>
          <w:i/>
          <w:lang w:val="en-US"/>
        </w:rPr>
        <w:t xml:space="preserve">ghi theo đơn vị hành chính) </w:t>
      </w:r>
      <w:r w:rsidRPr="002246E4">
        <w:rPr>
          <w:lang w:val="en-US"/>
        </w:rPr>
        <w:t>........................................................................................................................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" o:spid="_x0000_s1026" type="#_x0000_t109" style="position:absolute;margin-left:369.05pt;margin-top:4.5pt;width:9.7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" o:spid="_x0000_s1026" type="#_x0000_t109" style="position:absolute;margin-left:255.8pt;margin-top:4.5pt;width:9.7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" o:spid="_x0000_s1026" type="#_x0000_t109" style="position:absolute;margin-left:444.8pt;margin-top:4.5pt;width:9.7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"/>
            </w:pict>
          </mc:Fallback>
        </mc:AlternateContent>
      </w:r>
      <w:r w:rsidRPr="002246E4">
        <w:rPr>
          <w:lang w:val="en-US"/>
        </w:rPr>
        <w:t>38. Chết do: - Quá liều sử dụng chất ma túy:          - HIV/AIDS: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- Khác:      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2065" r="9525" b="11430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" o:spid="_x0000_s1026" type="#_x0000_t109" style="position:absolute;margin-left:190.55pt;margin-top:4.65pt;width:9.75pt;height:7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"/>
            </w:pict>
          </mc:Fallback>
        </mc:AlternateContent>
      </w:r>
      <w:r w:rsidRPr="002246E4">
        <w:rPr>
          <w:lang w:val="en-US"/>
        </w:rPr>
        <w:t>39. Tòa án tuyên mất tích: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40. Quá trình xác định tình trạng nghiện ma túy: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bắt đầu sử dụng trái phép chất ma túy:…………………………….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lần đầu tiên bị lực lượng chức năng phát hiện sử dụng trái phép chất ma túy:……………………………………………………………………………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xác định tình trạng nghiện ma túy:……………………………….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- Phiếu kết quả xác định tình trạng nghiện ma túy: </w:t>
      </w:r>
      <w:r w:rsidRPr="002246E4">
        <w:rPr>
          <w:i/>
          <w:lang w:val="en-US"/>
        </w:rPr>
        <w:t>(Ghi rõ số, ngày tháng, năm, tên cơ quan y tế ban hành văn bản xác định tình trạng nghiện)</w:t>
      </w:r>
      <w:r w:rsidRPr="002246E4">
        <w:rPr>
          <w:lang w:val="en-US"/>
        </w:rPr>
        <w:t>……………....</w:t>
      </w:r>
    </w:p>
    <w:p w:rsidR="003C7DCB" w:rsidRPr="002246E4" w:rsidRDefault="003C7DCB" w:rsidP="003C7DCB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………………………………………………………………………………………………………………………………………………………………………….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3C7DCB" w:rsidRPr="002246E4" w:rsidTr="000A3B04">
        <w:tc>
          <w:tcPr>
            <w:tcW w:w="3227" w:type="dxa"/>
          </w:tcPr>
          <w:p w:rsidR="003C7DCB" w:rsidRPr="002246E4" w:rsidRDefault="003C7DCB" w:rsidP="000A3B04">
            <w:pPr>
              <w:spacing w:line="264" w:lineRule="auto"/>
              <w:jc w:val="center"/>
              <w:rPr>
                <w:b/>
                <w:lang w:val="en-US"/>
              </w:rPr>
            </w:pPr>
            <w:r w:rsidRPr="002246E4">
              <w:rPr>
                <w:b/>
                <w:lang w:val="en-US"/>
              </w:rPr>
              <w:t>Người lập mẫu</w:t>
            </w:r>
          </w:p>
          <w:p w:rsidR="00382D1C" w:rsidRDefault="003C7DCB" w:rsidP="000A3B04">
            <w:pPr>
              <w:spacing w:line="264" w:lineRule="auto"/>
              <w:jc w:val="center"/>
              <w:rPr>
                <w:i/>
                <w:lang w:val="en-US"/>
              </w:rPr>
            </w:pPr>
            <w:r w:rsidRPr="002246E4">
              <w:rPr>
                <w:i/>
                <w:lang w:val="en-US"/>
              </w:rPr>
              <w:t>(Ký, họ tên)</w:t>
            </w:r>
          </w:p>
          <w:p w:rsidR="00382D1C" w:rsidRDefault="00382D1C" w:rsidP="00382D1C">
            <w:pPr>
              <w:rPr>
                <w:lang w:val="en-US"/>
              </w:rPr>
            </w:pPr>
          </w:p>
          <w:p w:rsidR="003C7DCB" w:rsidRPr="00382D1C" w:rsidRDefault="00382D1C" w:rsidP="00382D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Đinh Văn Đạt</w:t>
            </w:r>
            <w:bookmarkStart w:id="0" w:name="_GoBack"/>
            <w:bookmarkEnd w:id="0"/>
          </w:p>
        </w:tc>
        <w:tc>
          <w:tcPr>
            <w:tcW w:w="2835" w:type="dxa"/>
          </w:tcPr>
          <w:p w:rsidR="003C7DCB" w:rsidRPr="002246E4" w:rsidRDefault="003C7DCB" w:rsidP="000A3B04">
            <w:pPr>
              <w:spacing w:line="264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509" w:type="dxa"/>
          </w:tcPr>
          <w:p w:rsidR="003C7DCB" w:rsidRPr="002246E4" w:rsidRDefault="003C7DCB" w:rsidP="000A3B04">
            <w:pPr>
              <w:spacing w:line="264" w:lineRule="auto"/>
              <w:jc w:val="center"/>
              <w:rPr>
                <w:b/>
                <w:lang w:val="en-US"/>
              </w:rPr>
            </w:pPr>
            <w:r w:rsidRPr="002246E4">
              <w:rPr>
                <w:b/>
                <w:lang w:val="en-US"/>
              </w:rPr>
              <w:t>TRƯỞNG CÔNG AN XÃ (P, TT)</w:t>
            </w:r>
          </w:p>
          <w:p w:rsidR="003C7DCB" w:rsidRPr="002246E4" w:rsidRDefault="003C7DCB" w:rsidP="000A3B04">
            <w:pPr>
              <w:spacing w:line="264" w:lineRule="auto"/>
              <w:jc w:val="center"/>
              <w:rPr>
                <w:i/>
                <w:lang w:val="en-US"/>
              </w:rPr>
            </w:pPr>
            <w:r w:rsidRPr="002246E4">
              <w:rPr>
                <w:i/>
                <w:lang w:val="en-US"/>
              </w:rPr>
              <w:t>(Ký, đóng dấu, họ tên)</w:t>
            </w:r>
          </w:p>
          <w:p w:rsidR="003C7DCB" w:rsidRPr="002246E4" w:rsidRDefault="003C7DCB" w:rsidP="000A3B04">
            <w:pPr>
              <w:spacing w:line="264" w:lineRule="auto"/>
              <w:rPr>
                <w:i/>
                <w:lang w:val="en-US"/>
              </w:rPr>
            </w:pPr>
          </w:p>
          <w:p w:rsidR="003C7DCB" w:rsidRPr="002246E4" w:rsidRDefault="003C7DCB" w:rsidP="000A3B04">
            <w:pPr>
              <w:spacing w:line="264" w:lineRule="auto"/>
              <w:jc w:val="center"/>
              <w:rPr>
                <w:i/>
                <w:lang w:val="en-US"/>
              </w:rPr>
            </w:pPr>
          </w:p>
        </w:tc>
      </w:tr>
    </w:tbl>
    <w:p w:rsidR="003C7DCB" w:rsidRPr="007A2849" w:rsidRDefault="003C7DCB" w:rsidP="003C7DCB">
      <w:pPr>
        <w:spacing w:line="276" w:lineRule="auto"/>
        <w:jc w:val="both"/>
        <w:rPr>
          <w:lang w:val="en-US"/>
        </w:rPr>
      </w:pPr>
    </w:p>
    <w:p w:rsidR="000F5B63" w:rsidRDefault="000F5B63"/>
    <w:sectPr w:rsidR="000F5B63" w:rsidSect="00161FD5">
      <w:pgSz w:w="11906" w:h="16838"/>
      <w:pgMar w:top="851" w:right="1021" w:bottom="737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53"/>
    <w:rsid w:val="000C0853"/>
    <w:rsid w:val="000F5B63"/>
    <w:rsid w:val="00366BFC"/>
    <w:rsid w:val="00382D1C"/>
    <w:rsid w:val="003C7DCB"/>
    <w:rsid w:val="00535707"/>
    <w:rsid w:val="007A07F6"/>
    <w:rsid w:val="00AA10A7"/>
    <w:rsid w:val="00F5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CB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CB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1147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2022-07-27T10:30:00Z</dcterms:created>
  <dcterms:modified xsi:type="dcterms:W3CDTF">2022-07-28T08:23:00Z</dcterms:modified>
</cp:coreProperties>
</file>